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FC2533" wp14:editId="072C197B">
            <wp:simplePos x="0" y="0"/>
            <wp:positionH relativeFrom="column">
              <wp:posOffset>3796665</wp:posOffset>
            </wp:positionH>
            <wp:positionV relativeFrom="paragraph">
              <wp:posOffset>3810</wp:posOffset>
            </wp:positionV>
            <wp:extent cx="1180800" cy="1170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Заведующий МБДОУ « Детский сад №5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«Дюймовочка» п. Адамовка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  <w:proofErr w:type="spellStart"/>
      <w:r w:rsidRPr="00020AA7">
        <w:rPr>
          <w:rFonts w:ascii="Times New Roman" w:eastAsia="Calibri" w:hAnsi="Times New Roman" w:cs="Times New Roman"/>
          <w:sz w:val="24"/>
          <w:szCs w:val="24"/>
        </w:rPr>
        <w:t>Корытько</w:t>
      </w:r>
      <w:proofErr w:type="spellEnd"/>
      <w:r w:rsidRPr="00020AA7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020AA7" w:rsidRPr="00020AA7" w:rsidRDefault="00020AA7" w:rsidP="00020A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BB7" w:rsidRPr="0032149A" w:rsidRDefault="00AD6B5C" w:rsidP="0032149A">
      <w:pPr>
        <w:rPr>
          <w:rFonts w:ascii="Times New Roman" w:eastAsia="Calibri" w:hAnsi="Times New Roman" w:cs="Times New Roman"/>
          <w:sz w:val="28"/>
          <w:szCs w:val="28"/>
        </w:rPr>
      </w:pPr>
      <w:r w:rsidRPr="00AD6B5C">
        <w:rPr>
          <w:rFonts w:ascii="Times New Roman" w:eastAsia="Calibri" w:hAnsi="Times New Roman" w:cs="Times New Roman"/>
          <w:b/>
          <w:sz w:val="28"/>
          <w:szCs w:val="28"/>
        </w:rPr>
        <w:t>Меню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r w:rsidR="00201D6B">
        <w:rPr>
          <w:rFonts w:ascii="Times New Roman" w:eastAsia="Calibri" w:hAnsi="Times New Roman" w:cs="Times New Roman"/>
          <w:sz w:val="28"/>
          <w:szCs w:val="28"/>
        </w:rPr>
        <w:t>19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AD6B5C">
        <w:rPr>
          <w:rFonts w:ascii="Times New Roman" w:eastAsia="Calibri" w:hAnsi="Times New Roman" w:cs="Times New Roman"/>
          <w:sz w:val="28"/>
          <w:szCs w:val="28"/>
        </w:rPr>
        <w:t>2025г</w:t>
      </w:r>
      <w:r w:rsidR="00321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49A" w:rsidRPr="0032149A" w:rsidRDefault="0032149A" w:rsidP="0032149A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01D6B" w:rsidRDefault="00201D6B" w:rsidP="00201D6B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Калории:</w:t>
            </w:r>
          </w:p>
        </w:tc>
        <w:bookmarkStart w:id="0" w:name="_GoBack"/>
        <w:bookmarkEnd w:id="0"/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 молочная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221.38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139.1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148.64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155.4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картофельным пюре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94.54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87.08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118.74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Макаронная запеканка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146.36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143.6</w:t>
            </w: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6B" w:rsidTr="00201D6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B" w:rsidRDefault="00201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6B" w:rsidRDefault="00201D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1317.49</w:t>
            </w:r>
          </w:p>
        </w:tc>
      </w:tr>
    </w:tbl>
    <w:p w:rsidR="00201D6B" w:rsidRPr="0032149A" w:rsidRDefault="00201D6B" w:rsidP="00201D6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2149A" w:rsidRDefault="0032149A" w:rsidP="00AE6A1F">
      <w:pPr>
        <w:jc w:val="right"/>
      </w:pPr>
    </w:p>
    <w:sectPr w:rsidR="003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7"/>
    <w:rsid w:val="00020AA7"/>
    <w:rsid w:val="00031BB7"/>
    <w:rsid w:val="00201D6B"/>
    <w:rsid w:val="0032149A"/>
    <w:rsid w:val="00394983"/>
    <w:rsid w:val="003B4F9D"/>
    <w:rsid w:val="007B3867"/>
    <w:rsid w:val="0095586C"/>
    <w:rsid w:val="00AD6B5C"/>
    <w:rsid w:val="00AE6A1F"/>
    <w:rsid w:val="00C46F27"/>
    <w:rsid w:val="00CA0A1C"/>
    <w:rsid w:val="00CD7309"/>
    <w:rsid w:val="00D42BD9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2025-03-04T09:30:00Z</dcterms:created>
  <dcterms:modified xsi:type="dcterms:W3CDTF">2025-03-18T09:34:00Z</dcterms:modified>
</cp:coreProperties>
</file>