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3" w:rsidRDefault="00A23ACF">
      <w:r>
        <w:rPr>
          <w:noProof/>
          <w:lang w:eastAsia="ru-RU"/>
        </w:rPr>
        <w:drawing>
          <wp:inline distT="0" distB="0" distL="0" distR="0">
            <wp:extent cx="6210300" cy="8539543"/>
            <wp:effectExtent l="0" t="0" r="0" b="0"/>
            <wp:docPr id="1" name="Рисунок 1" descr="D:\сайт проверка\реж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проверка\режи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57" w:rsidRDefault="00BC4657"/>
    <w:p w:rsidR="00BC4657" w:rsidRDefault="00BC4657"/>
    <w:p w:rsidR="00BC4657" w:rsidRDefault="00BC4657">
      <w:bookmarkStart w:id="0" w:name="_GoBack"/>
      <w:bookmarkEnd w:id="0"/>
    </w:p>
    <w:p w:rsidR="00BC4657" w:rsidRDefault="00BC4657"/>
    <w:p w:rsidR="00314B53" w:rsidRPr="004E483C" w:rsidRDefault="00314B53" w:rsidP="004E48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bdr w:val="none" w:sz="0" w:space="0" w:color="auto" w:frame="1"/>
          <w:lang w:eastAsia="ru-RU"/>
        </w:rPr>
      </w:pPr>
      <w:r w:rsidRPr="004E483C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314B53" w:rsidRPr="004E483C" w:rsidRDefault="00314B53" w:rsidP="004E483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674D1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4D1" w:rsidRPr="004E483C">
        <w:rPr>
          <w:rFonts w:ascii="Times New Roman" w:hAnsi="Times New Roman" w:cs="Times New Roman"/>
          <w:sz w:val="24"/>
          <w:szCs w:val="24"/>
        </w:rPr>
        <w:t>1.1. Положение о режиме занятий воспитанников МБДОУ  «  Детский  сад  №  5 «</w:t>
      </w:r>
      <w:proofErr w:type="spellStart"/>
      <w:r w:rsidR="003674D1" w:rsidRPr="004E483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674D1" w:rsidRPr="004E483C">
        <w:rPr>
          <w:rFonts w:ascii="Times New Roman" w:hAnsi="Times New Roman" w:cs="Times New Roman"/>
          <w:sz w:val="24"/>
          <w:szCs w:val="24"/>
        </w:rPr>
        <w:t xml:space="preserve">  (далее по тексту – Положение) регл</w:t>
      </w:r>
      <w:r w:rsidR="004E483C">
        <w:rPr>
          <w:rFonts w:ascii="Times New Roman" w:hAnsi="Times New Roman" w:cs="Times New Roman"/>
          <w:sz w:val="24"/>
          <w:szCs w:val="24"/>
        </w:rPr>
        <w:t xml:space="preserve">аментирует режим организованной </w:t>
      </w:r>
      <w:r w:rsidR="003674D1" w:rsidRPr="004E483C">
        <w:rPr>
          <w:rFonts w:ascii="Times New Roman" w:hAnsi="Times New Roman" w:cs="Times New Roman"/>
          <w:sz w:val="24"/>
          <w:szCs w:val="24"/>
        </w:rPr>
        <w:t>образовательной деятельности в МБДОУ  «  Детский  сад  №  5 «</w:t>
      </w:r>
      <w:proofErr w:type="spellStart"/>
      <w:r w:rsidR="003674D1" w:rsidRPr="004E483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674D1" w:rsidRPr="004E483C">
        <w:rPr>
          <w:rFonts w:ascii="Times New Roman" w:hAnsi="Times New Roman" w:cs="Times New Roman"/>
          <w:sz w:val="24"/>
          <w:szCs w:val="24"/>
        </w:rPr>
        <w:t xml:space="preserve"> (далее – ДОУ).</w:t>
      </w:r>
    </w:p>
    <w:p w:rsidR="003674D1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4D1" w:rsidRPr="004E483C">
        <w:rPr>
          <w:rFonts w:ascii="Times New Roman" w:hAnsi="Times New Roman" w:cs="Times New Roman"/>
          <w:sz w:val="24"/>
          <w:szCs w:val="24"/>
        </w:rPr>
        <w:t xml:space="preserve">1.2. Режим занятий воспитанников ДОУ разработан в соответствии </w:t>
      </w:r>
      <w:proofErr w:type="gramStart"/>
      <w:r w:rsidR="003674D1" w:rsidRPr="004E48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74D1" w:rsidRPr="004E483C">
        <w:rPr>
          <w:rFonts w:ascii="Times New Roman" w:hAnsi="Times New Roman" w:cs="Times New Roman"/>
          <w:sz w:val="24"/>
          <w:szCs w:val="24"/>
        </w:rPr>
        <w:t>:</w:t>
      </w:r>
    </w:p>
    <w:p w:rsidR="003674D1" w:rsidRPr="004E483C" w:rsidRDefault="003674D1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83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</w:t>
      </w:r>
      <w:r w:rsidR="004E483C">
        <w:rPr>
          <w:rFonts w:ascii="Times New Roman" w:hAnsi="Times New Roman" w:cs="Times New Roman"/>
          <w:sz w:val="24"/>
          <w:szCs w:val="24"/>
        </w:rPr>
        <w:t>28.01.2021 № 2</w:t>
      </w:r>
      <w:proofErr w:type="gramEnd"/>
      <w:r w:rsidR="004E483C">
        <w:rPr>
          <w:rFonts w:ascii="Times New Roman" w:hAnsi="Times New Roman" w:cs="Times New Roman"/>
          <w:sz w:val="24"/>
          <w:szCs w:val="24"/>
        </w:rPr>
        <w:t xml:space="preserve">, </w:t>
      </w:r>
      <w:r w:rsidRPr="004E483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E48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483C">
        <w:rPr>
          <w:rFonts w:ascii="Times New Roman" w:hAnsi="Times New Roman" w:cs="Times New Roman"/>
          <w:sz w:val="24"/>
          <w:szCs w:val="24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Учреждения.</w:t>
      </w:r>
    </w:p>
    <w:p w:rsidR="003674D1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4F9F" w:rsidRPr="004E483C">
        <w:rPr>
          <w:rFonts w:ascii="Times New Roman" w:hAnsi="Times New Roman" w:cs="Times New Roman"/>
          <w:sz w:val="24"/>
          <w:szCs w:val="24"/>
        </w:rPr>
        <w:t>1.3</w:t>
      </w:r>
      <w:r w:rsidR="003674D1" w:rsidRPr="004E483C">
        <w:rPr>
          <w:rFonts w:ascii="Times New Roman" w:hAnsi="Times New Roman" w:cs="Times New Roman"/>
          <w:sz w:val="24"/>
          <w:szCs w:val="24"/>
        </w:rPr>
        <w:t>. Режим занятий устанавливает продолжительность образовательной нагруз</w:t>
      </w:r>
      <w:r w:rsidR="004E483C">
        <w:rPr>
          <w:rFonts w:ascii="Times New Roman" w:hAnsi="Times New Roman" w:cs="Times New Roman"/>
          <w:sz w:val="24"/>
          <w:szCs w:val="24"/>
        </w:rPr>
        <w:t xml:space="preserve">ки в </w:t>
      </w:r>
      <w:r w:rsidR="003674D1" w:rsidRPr="004E483C">
        <w:rPr>
          <w:rFonts w:ascii="Times New Roman" w:hAnsi="Times New Roman" w:cs="Times New Roman"/>
          <w:sz w:val="24"/>
          <w:szCs w:val="24"/>
        </w:rPr>
        <w:t>течение одного занятия и максимально допустимый объ</w:t>
      </w:r>
      <w:r w:rsidR="004E483C">
        <w:rPr>
          <w:rFonts w:ascii="Times New Roman" w:hAnsi="Times New Roman" w:cs="Times New Roman"/>
          <w:sz w:val="24"/>
          <w:szCs w:val="24"/>
        </w:rPr>
        <w:t xml:space="preserve">ем образовательной нагрузки при </w:t>
      </w:r>
      <w:r w:rsidR="003674D1" w:rsidRPr="004E483C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день, ос</w:t>
      </w:r>
      <w:r w:rsidR="004E483C">
        <w:rPr>
          <w:rFonts w:ascii="Times New Roman" w:hAnsi="Times New Roman" w:cs="Times New Roman"/>
          <w:sz w:val="24"/>
          <w:szCs w:val="24"/>
        </w:rPr>
        <w:t xml:space="preserve">обенности организации занятий с </w:t>
      </w:r>
      <w:r w:rsidR="003674D1" w:rsidRPr="004E483C">
        <w:rPr>
          <w:rFonts w:ascii="Times New Roman" w:hAnsi="Times New Roman" w:cs="Times New Roman"/>
          <w:sz w:val="24"/>
          <w:szCs w:val="24"/>
        </w:rPr>
        <w:t>применением электронных средств обучения и занятий по физическому развитию.</w:t>
      </w:r>
    </w:p>
    <w:p w:rsidR="003674D1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4F9F" w:rsidRPr="004E483C">
        <w:rPr>
          <w:rFonts w:ascii="Times New Roman" w:hAnsi="Times New Roman" w:cs="Times New Roman"/>
          <w:sz w:val="24"/>
          <w:szCs w:val="24"/>
        </w:rPr>
        <w:t>1.4</w:t>
      </w:r>
      <w:r w:rsidR="003674D1" w:rsidRPr="004E483C">
        <w:rPr>
          <w:rFonts w:ascii="Times New Roman" w:hAnsi="Times New Roman" w:cs="Times New Roman"/>
          <w:sz w:val="24"/>
          <w:szCs w:val="24"/>
        </w:rPr>
        <w:t>. Режим занятий определяет порядок органи</w:t>
      </w:r>
      <w:r w:rsidR="004E483C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 </w:t>
      </w:r>
      <w:r w:rsidR="003674D1" w:rsidRPr="004E483C">
        <w:rPr>
          <w:rFonts w:ascii="Times New Roman" w:hAnsi="Times New Roman" w:cs="Times New Roman"/>
          <w:sz w:val="24"/>
          <w:szCs w:val="24"/>
        </w:rPr>
        <w:t>в течение установленной продолжительности учебного го</w:t>
      </w:r>
      <w:r w:rsidR="004E483C">
        <w:rPr>
          <w:rFonts w:ascii="Times New Roman" w:hAnsi="Times New Roman" w:cs="Times New Roman"/>
          <w:sz w:val="24"/>
          <w:szCs w:val="24"/>
        </w:rPr>
        <w:t>да в соответствии с санитарными нормами и правилами.</w:t>
      </w:r>
    </w:p>
    <w:p w:rsidR="004E483C" w:rsidRPr="004E483C" w:rsidRDefault="004E483C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B53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48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Режим функционирования </w:t>
      </w:r>
      <w:r w:rsidRPr="004E4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образовательного учреждения</w:t>
      </w:r>
    </w:p>
    <w:p w:rsidR="004E483C" w:rsidRPr="004E483C" w:rsidRDefault="004E483C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53" w:rsidRPr="004E483C" w:rsidRDefault="006B234F" w:rsidP="004E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ДОУ работает по 5-дневной рабочей неделе</w:t>
      </w:r>
    </w:p>
    <w:p w:rsidR="00314B53" w:rsidRPr="004E483C" w:rsidRDefault="006B234F" w:rsidP="004E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работы с 07.45 до 18.15 (10,5 часов),</w:t>
      </w:r>
    </w:p>
    <w:p w:rsidR="00314B53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14B53" w:rsidRPr="004E483C">
        <w:rPr>
          <w:rFonts w:ascii="Times New Roman" w:hAnsi="Times New Roman" w:cs="Times New Roman"/>
          <w:sz w:val="24"/>
          <w:szCs w:val="24"/>
        </w:rPr>
        <w:t>Выходные      дни:   суббота,    воскресенье    и   праздничные     дни,  установленные законодательством РФ.</w:t>
      </w:r>
    </w:p>
    <w:p w:rsidR="00D04F9F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4B53" w:rsidRPr="004E483C">
        <w:rPr>
          <w:rFonts w:ascii="Times New Roman" w:hAnsi="Times New Roman" w:cs="Times New Roman"/>
          <w:sz w:val="24"/>
          <w:szCs w:val="24"/>
        </w:rPr>
        <w:t>2.4. Продолжительность учебного года с 01 сентября предыдущего по 31 мая  последующего     года;   каникулы    в  середине    года  (декабрь),  согласно  календарному учебному графику.</w:t>
      </w:r>
    </w:p>
    <w:p w:rsidR="00D04F9F" w:rsidRPr="004E483C" w:rsidRDefault="00D04F9F" w:rsidP="004E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E48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Режим занятий обучающихся (воспитанников)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9F" w:rsidRPr="004E483C" w:rsidRDefault="006B234F" w:rsidP="006B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04F9F" w:rsidRPr="004E483C">
        <w:rPr>
          <w:rFonts w:ascii="Times New Roman" w:hAnsi="Times New Roman" w:cs="Times New Roman"/>
          <w:sz w:val="24"/>
          <w:szCs w:val="24"/>
        </w:rPr>
        <w:t xml:space="preserve"> Учебный год в ДОУ начинается 1 сентября и заканчивается 31 мая. Если 1 сентября приходится на выходной день, учебный год начинается в </w:t>
      </w:r>
      <w:proofErr w:type="gramStart"/>
      <w:r w:rsidR="00D04F9F" w:rsidRPr="004E483C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D04F9F" w:rsidRPr="004E483C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день. В период с 1 июня по 31 августа в ДОУ осуществляется летняя оздоровительная работа, во время которой проводятся занятия только эстетически-оздоровительного цикла (музыкальные, спортивные, изобразительного искусства).</w:t>
      </w:r>
    </w:p>
    <w:p w:rsidR="00314B53" w:rsidRPr="004E483C" w:rsidRDefault="006B234F" w:rsidP="006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4F9F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осуществляется в соответствии с Образовательной программой дошкольного образовательного учреждения.</w:t>
      </w:r>
    </w:p>
    <w:p w:rsidR="00314B53" w:rsidRPr="004E483C" w:rsidRDefault="006B234F" w:rsidP="006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проводится в соответствии с расписанием непосредственной образовательной деятельности на текущий учебный год.   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Максимально допустимый объем недельной непосредственно образовательной деятельности составляет:</w:t>
      </w:r>
    </w:p>
    <w:p w:rsidR="00314B53" w:rsidRPr="004E483C" w:rsidRDefault="00314B53" w:rsidP="004E483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 до 3 лет  - 10 занятий в неделю, продолжительностью не более 10 мин.;</w:t>
      </w:r>
    </w:p>
    <w:p w:rsidR="00314B53" w:rsidRPr="004E483C" w:rsidRDefault="00314B53" w:rsidP="004E483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от 3 до 4 лет- 10 занятий в неделю, продолжительностью не более 15 мин.;</w:t>
      </w:r>
    </w:p>
    <w:p w:rsidR="00314B53" w:rsidRPr="004E483C" w:rsidRDefault="00314B53" w:rsidP="004E483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от 4 до 5 лет – 10 занятий в неделю продолжительностью не более 20 мин.</w:t>
      </w:r>
    </w:p>
    <w:p w:rsidR="00314B53" w:rsidRPr="004E483C" w:rsidRDefault="00314B53" w:rsidP="004E483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от 5 до 6 лет -14 занятий в неделю продолжительностью не более 25 мин.</w:t>
      </w:r>
    </w:p>
    <w:p w:rsidR="00314B53" w:rsidRPr="004E483C" w:rsidRDefault="00314B53" w:rsidP="004E483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дошкольного возраста от 6 до 7 лет – 16 занятий в неделю продолжительностью не более 30 мин.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 допустимое 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составлять не более 25 – 30 минут в день.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середине учебного года (декабрь)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.В летний период учебные занятия не проводятся. Рекомендуется проводить спортивные и подвижные игры, спортивные праздники, экскурсии и др. во время прогулки.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 образовательная деятельность с детьми проводится воспитателями в групповых комнатах.  </w:t>
      </w:r>
    </w:p>
    <w:p w:rsidR="00314B53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Индивидуальные, коррекционные занятия с учителем – логопедом проводятся в первую и во вторую половину дня, </w:t>
      </w:r>
      <w:proofErr w:type="gramStart"/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314B53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графика работы, продолжительность занятий составляет: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дошкольный возраст – 20-25 минут.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специально организованном кабинете.</w:t>
      </w:r>
    </w:p>
    <w:p w:rsidR="003D7EA4" w:rsidRPr="004E483C" w:rsidRDefault="006B234F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3D7EA4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Индивидуальные, коррекционные занятия с педагогом – психологом проводятся в первую и во вторую половину дня, </w:t>
      </w:r>
      <w:proofErr w:type="gramStart"/>
      <w:r w:rsidR="003D7EA4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3D7EA4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графика работы, продолжительность занятий составляет:</w:t>
      </w:r>
    </w:p>
    <w:p w:rsidR="003D7EA4" w:rsidRPr="004E483C" w:rsidRDefault="003D7EA4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старший дошкольный возраст – </w:t>
      </w:r>
      <w:r w:rsidR="00905CBB"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25-30</w:t>
      </w: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D7EA4" w:rsidRPr="004E483C" w:rsidRDefault="003D7EA4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специально организованном кабинете.</w:t>
      </w:r>
    </w:p>
    <w:p w:rsidR="00D04F9F" w:rsidRPr="006B234F" w:rsidRDefault="00D04F9F" w:rsidP="006B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F9F" w:rsidRPr="006B234F" w:rsidRDefault="00D04F9F" w:rsidP="006B23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234F" w:rsidRPr="006B234F">
        <w:rPr>
          <w:rFonts w:ascii="Times New Roman" w:hAnsi="Times New Roman" w:cs="Times New Roman"/>
          <w:b/>
          <w:sz w:val="24"/>
          <w:szCs w:val="24"/>
        </w:rPr>
        <w:t>Режим занятий с применением электронных средств обучения</w:t>
      </w:r>
    </w:p>
    <w:p w:rsidR="00D04F9F" w:rsidRPr="004E483C" w:rsidRDefault="006B234F" w:rsidP="006B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4F9F" w:rsidRPr="004E483C">
        <w:rPr>
          <w:rFonts w:ascii="Times New Roman" w:hAnsi="Times New Roman" w:cs="Times New Roman"/>
          <w:sz w:val="24"/>
          <w:szCs w:val="24"/>
        </w:rPr>
        <w:t>4.1. Занятия с использованием электронных средств обучения проводятся в возрастных группах от 5 лет и старше.</w:t>
      </w:r>
    </w:p>
    <w:p w:rsidR="00D04F9F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4F9F" w:rsidRPr="004E483C">
        <w:rPr>
          <w:rFonts w:ascii="Times New Roman" w:hAnsi="Times New Roman" w:cs="Times New Roman"/>
          <w:sz w:val="24"/>
          <w:szCs w:val="24"/>
        </w:rPr>
        <w:t>4.2. Для воспитанников 5-7 лет продолжительность непрерывного использования экрана</w:t>
      </w:r>
    </w:p>
    <w:p w:rsidR="00D04F9F" w:rsidRPr="004E483C" w:rsidRDefault="00D04F9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3C">
        <w:rPr>
          <w:rFonts w:ascii="Times New Roman" w:hAnsi="Times New Roman" w:cs="Times New Roman"/>
          <w:sz w:val="24"/>
          <w:szCs w:val="24"/>
        </w:rPr>
        <w:t>с демонстрацией обучающих фильмов</w:t>
      </w:r>
      <w:r w:rsidR="004E483C" w:rsidRPr="004E483C">
        <w:rPr>
          <w:rFonts w:ascii="Times New Roman" w:hAnsi="Times New Roman" w:cs="Times New Roman"/>
          <w:sz w:val="24"/>
          <w:szCs w:val="24"/>
        </w:rPr>
        <w:t xml:space="preserve">, программ или иной информации, предусматривающих </w:t>
      </w:r>
      <w:r w:rsidRPr="004E483C">
        <w:rPr>
          <w:rFonts w:ascii="Times New Roman" w:hAnsi="Times New Roman" w:cs="Times New Roman"/>
          <w:sz w:val="24"/>
          <w:szCs w:val="24"/>
        </w:rPr>
        <w:t>ее фиксацию в тетрадях воспитанниками, составляет 5–7 минут.</w:t>
      </w:r>
    </w:p>
    <w:p w:rsidR="00D04F9F" w:rsidRPr="004E483C" w:rsidRDefault="006B234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4F9F" w:rsidRPr="004E483C">
        <w:rPr>
          <w:rFonts w:ascii="Times New Roman" w:hAnsi="Times New Roman" w:cs="Times New Roman"/>
          <w:sz w:val="24"/>
          <w:szCs w:val="24"/>
        </w:rPr>
        <w:t>4.3. Во время занятий с использованием электронных средств обучения педагогические</w:t>
      </w:r>
    </w:p>
    <w:p w:rsidR="003D7EA4" w:rsidRPr="004E483C" w:rsidRDefault="00D04F9F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3C">
        <w:rPr>
          <w:rFonts w:ascii="Times New Roman" w:hAnsi="Times New Roman" w:cs="Times New Roman"/>
          <w:sz w:val="24"/>
          <w:szCs w:val="24"/>
        </w:rPr>
        <w:t>работник</w:t>
      </w:r>
      <w:r w:rsidR="004E483C">
        <w:rPr>
          <w:rFonts w:ascii="Times New Roman" w:hAnsi="Times New Roman" w:cs="Times New Roman"/>
          <w:sz w:val="24"/>
          <w:szCs w:val="24"/>
        </w:rPr>
        <w:t>и проводят гимнастику для глаз.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3" w:rsidRPr="004E483C" w:rsidRDefault="004E483C" w:rsidP="004E48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E48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314B53" w:rsidRPr="004E48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.Ответственность</w:t>
      </w:r>
    </w:p>
    <w:p w:rsidR="00314B53" w:rsidRPr="004E483C" w:rsidRDefault="00314B53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3" w:rsidRPr="004E483C" w:rsidRDefault="004E483C" w:rsidP="004E4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C">
        <w:rPr>
          <w:rFonts w:ascii="Times New Roman" w:eastAsia="Calibri" w:hAnsi="Times New Roman" w:cs="Times New Roman"/>
          <w:sz w:val="24"/>
          <w:szCs w:val="24"/>
        </w:rPr>
        <w:t>5</w:t>
      </w:r>
      <w:r w:rsidR="00314B53" w:rsidRPr="004E483C">
        <w:rPr>
          <w:rFonts w:ascii="Times New Roman" w:eastAsia="Calibri" w:hAnsi="Times New Roman" w:cs="Times New Roman"/>
          <w:sz w:val="24"/>
          <w:szCs w:val="24"/>
        </w:rPr>
        <w:t>.1. Администрация дошкольного образовательного учреждения, воспитатели, специалисты, помощники воспитателя, несут ответственность за жизнь, здоровье детей, реализаци</w:t>
      </w:r>
      <w:r w:rsidRPr="004E483C">
        <w:rPr>
          <w:rFonts w:ascii="Times New Roman" w:eastAsia="Calibri" w:hAnsi="Times New Roman" w:cs="Times New Roman"/>
          <w:sz w:val="24"/>
          <w:szCs w:val="24"/>
        </w:rPr>
        <w:t>ю в полном объеме режима занятий воспитанников</w:t>
      </w:r>
      <w:r w:rsidR="00314B53" w:rsidRPr="004E483C">
        <w:rPr>
          <w:rFonts w:ascii="Times New Roman" w:eastAsia="Calibri" w:hAnsi="Times New Roman" w:cs="Times New Roman"/>
          <w:sz w:val="24"/>
          <w:szCs w:val="24"/>
        </w:rPr>
        <w:t>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</w:t>
      </w:r>
    </w:p>
    <w:p w:rsidR="00314B53" w:rsidRPr="004E483C" w:rsidRDefault="00314B53" w:rsidP="004E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B53" w:rsidRPr="00C6224A" w:rsidRDefault="00314B53" w:rsidP="004E483C">
      <w:pPr>
        <w:jc w:val="both"/>
      </w:pPr>
    </w:p>
    <w:sectPr w:rsidR="00314B53" w:rsidRPr="00C6224A" w:rsidSect="006B234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14D"/>
    <w:multiLevelType w:val="hybridMultilevel"/>
    <w:tmpl w:val="36721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C168A4"/>
    <w:multiLevelType w:val="hybridMultilevel"/>
    <w:tmpl w:val="141E1C4E"/>
    <w:lvl w:ilvl="0" w:tplc="38A0BA28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A35"/>
    <w:rsid w:val="00247BF6"/>
    <w:rsid w:val="002D76BB"/>
    <w:rsid w:val="00314B53"/>
    <w:rsid w:val="003674D1"/>
    <w:rsid w:val="00370C08"/>
    <w:rsid w:val="003C340D"/>
    <w:rsid w:val="003D7EA4"/>
    <w:rsid w:val="004E483C"/>
    <w:rsid w:val="005A3BED"/>
    <w:rsid w:val="006B234F"/>
    <w:rsid w:val="00905CBB"/>
    <w:rsid w:val="00A23ACF"/>
    <w:rsid w:val="00A30A35"/>
    <w:rsid w:val="00BC4657"/>
    <w:rsid w:val="00C2080E"/>
    <w:rsid w:val="00C6224A"/>
    <w:rsid w:val="00D04F9F"/>
    <w:rsid w:val="00E94E0A"/>
    <w:rsid w:val="00EC4648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4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"Детский сад №5 "Дюймовочка"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№5</dc:creator>
  <cp:keywords/>
  <dc:description/>
  <cp:lastModifiedBy>User Windows</cp:lastModifiedBy>
  <cp:revision>13</cp:revision>
  <cp:lastPrinted>2024-09-19T07:50:00Z</cp:lastPrinted>
  <dcterms:created xsi:type="dcterms:W3CDTF">2021-03-11T05:26:00Z</dcterms:created>
  <dcterms:modified xsi:type="dcterms:W3CDTF">2024-09-22T17:23:00Z</dcterms:modified>
</cp:coreProperties>
</file>