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4B7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A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C0059"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6A4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0059"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A56">
        <w:rPr>
          <w:rFonts w:ascii="Times New Roman" w:eastAsia="Times New Roman" w:hAnsi="Times New Roman" w:cs="Times New Roman"/>
          <w:sz w:val="24"/>
          <w:szCs w:val="24"/>
          <w:lang w:eastAsia="ru-RU"/>
        </w:rPr>
        <w:t>18.03.2025</w:t>
      </w:r>
      <w:r w:rsidR="009F237D"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62CC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0D5C">
        <w:rPr>
          <w:rFonts w:ascii="Times New Roman" w:eastAsia="Calibri" w:hAnsi="Times New Roman" w:cs="Times New Roman"/>
          <w:sz w:val="24"/>
          <w:szCs w:val="24"/>
        </w:rPr>
        <w:t>МБДОУ «Детский сад №5 «Дюймовочка»</w:t>
      </w: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Pr="004D0D5C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7A2A56"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="005824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2A56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D0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34030">
        <w:rPr>
          <w:rFonts w:ascii="Times New Roman" w:eastAsia="Calibri" w:hAnsi="Times New Roman" w:cs="Times New Roman"/>
          <w:sz w:val="24"/>
          <w:szCs w:val="24"/>
        </w:rPr>
        <w:t xml:space="preserve">в ясельную </w:t>
      </w:r>
      <w:r w:rsidR="00363DB6">
        <w:rPr>
          <w:rFonts w:ascii="Times New Roman" w:eastAsia="Calibri" w:hAnsi="Times New Roman" w:cs="Times New Roman"/>
          <w:sz w:val="24"/>
          <w:szCs w:val="24"/>
        </w:rPr>
        <w:t xml:space="preserve"> группу </w:t>
      </w:r>
      <w:r w:rsidR="009F237D">
        <w:rPr>
          <w:rFonts w:ascii="Times New Roman" w:eastAsia="Calibri" w:hAnsi="Times New Roman" w:cs="Times New Roman"/>
          <w:sz w:val="24"/>
          <w:szCs w:val="24"/>
        </w:rPr>
        <w:t xml:space="preserve">общеразвивающей направленности </w:t>
      </w:r>
      <w:r w:rsidR="00363DB6">
        <w:rPr>
          <w:rFonts w:ascii="Times New Roman" w:eastAsia="Calibri" w:hAnsi="Times New Roman" w:cs="Times New Roman"/>
          <w:sz w:val="24"/>
          <w:szCs w:val="24"/>
        </w:rPr>
        <w:t xml:space="preserve"> зачислен один ребенок.</w:t>
      </w: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0B1" w:rsidRDefault="000420B1" w:rsidP="000420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D5C" w:rsidRPr="00BA24BD" w:rsidRDefault="004D0D5C" w:rsidP="004D0D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567" w:rsidRDefault="00CC2567"/>
    <w:sectPr w:rsidR="00CC2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D"/>
    <w:rsid w:val="0001594C"/>
    <w:rsid w:val="000420B1"/>
    <w:rsid w:val="000C1621"/>
    <w:rsid w:val="001764F7"/>
    <w:rsid w:val="002163FC"/>
    <w:rsid w:val="00363DB6"/>
    <w:rsid w:val="00416B35"/>
    <w:rsid w:val="00491FAC"/>
    <w:rsid w:val="004B76FA"/>
    <w:rsid w:val="004D0D5C"/>
    <w:rsid w:val="005219F7"/>
    <w:rsid w:val="005824E4"/>
    <w:rsid w:val="0069289D"/>
    <w:rsid w:val="006A4297"/>
    <w:rsid w:val="007A2A56"/>
    <w:rsid w:val="007C6101"/>
    <w:rsid w:val="007F4ECF"/>
    <w:rsid w:val="00834030"/>
    <w:rsid w:val="00860FB9"/>
    <w:rsid w:val="008C0059"/>
    <w:rsid w:val="008D2BB2"/>
    <w:rsid w:val="009B3AE0"/>
    <w:rsid w:val="009F237D"/>
    <w:rsid w:val="00B204BE"/>
    <w:rsid w:val="00B26218"/>
    <w:rsid w:val="00B526BD"/>
    <w:rsid w:val="00B62CCA"/>
    <w:rsid w:val="00BA24BD"/>
    <w:rsid w:val="00BD3BD7"/>
    <w:rsid w:val="00C8654B"/>
    <w:rsid w:val="00CC2567"/>
    <w:rsid w:val="00D05223"/>
    <w:rsid w:val="00D331A7"/>
    <w:rsid w:val="00E40A0B"/>
    <w:rsid w:val="00F02367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FC"/>
  </w:style>
  <w:style w:type="paragraph" w:styleId="2">
    <w:name w:val="heading 2"/>
    <w:basedOn w:val="a"/>
    <w:next w:val="a"/>
    <w:link w:val="20"/>
    <w:uiPriority w:val="9"/>
    <w:unhideWhenUsed/>
    <w:qFormat/>
    <w:rsid w:val="0041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FC"/>
  </w:style>
  <w:style w:type="paragraph" w:styleId="2">
    <w:name w:val="heading 2"/>
    <w:basedOn w:val="a"/>
    <w:next w:val="a"/>
    <w:link w:val="20"/>
    <w:uiPriority w:val="9"/>
    <w:unhideWhenUsed/>
    <w:qFormat/>
    <w:rsid w:val="00416B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6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46</cp:revision>
  <dcterms:created xsi:type="dcterms:W3CDTF">2021-06-01T11:19:00Z</dcterms:created>
  <dcterms:modified xsi:type="dcterms:W3CDTF">2025-03-19T04:38:00Z</dcterms:modified>
</cp:coreProperties>
</file>