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4B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03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C0059"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6A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059"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03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204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52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2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4B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3403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204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52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2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4B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34030">
        <w:rPr>
          <w:rFonts w:ascii="Times New Roman" w:eastAsia="Calibri" w:hAnsi="Times New Roman" w:cs="Times New Roman"/>
          <w:sz w:val="24"/>
          <w:szCs w:val="24"/>
        </w:rPr>
        <w:t>в ясельную  группу  зачислен один</w:t>
      </w:r>
      <w:r w:rsidR="00834030">
        <w:rPr>
          <w:rFonts w:ascii="Times New Roman" w:eastAsia="Calibri" w:hAnsi="Times New Roman" w:cs="Times New Roman"/>
          <w:sz w:val="24"/>
          <w:szCs w:val="24"/>
        </w:rPr>
        <w:t xml:space="preserve"> ребен</w:t>
      </w:r>
      <w:r w:rsidR="00834030">
        <w:rPr>
          <w:rFonts w:ascii="Times New Roman" w:eastAsia="Calibri" w:hAnsi="Times New Roman" w:cs="Times New Roman"/>
          <w:sz w:val="24"/>
          <w:szCs w:val="24"/>
        </w:rPr>
        <w:t>ок,</w:t>
      </w:r>
      <w:r w:rsidR="00834030">
        <w:rPr>
          <w:rFonts w:ascii="Times New Roman" w:eastAsia="Calibri" w:hAnsi="Times New Roman" w:cs="Times New Roman"/>
          <w:sz w:val="24"/>
          <w:szCs w:val="24"/>
        </w:rPr>
        <w:t xml:space="preserve"> в младшу</w:t>
      </w:r>
      <w:r w:rsidR="00834030">
        <w:rPr>
          <w:rFonts w:ascii="Times New Roman" w:eastAsia="Calibri" w:hAnsi="Times New Roman" w:cs="Times New Roman"/>
          <w:sz w:val="24"/>
          <w:szCs w:val="24"/>
        </w:rPr>
        <w:t xml:space="preserve">ю группу  зачислен один ребенок, </w:t>
      </w:r>
      <w:bookmarkStart w:id="0" w:name="_GoBack"/>
      <w:bookmarkEnd w:id="0"/>
      <w:r w:rsidR="00B204B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26BD">
        <w:rPr>
          <w:rFonts w:ascii="Times New Roman" w:eastAsia="Calibri" w:hAnsi="Times New Roman" w:cs="Times New Roman"/>
          <w:sz w:val="24"/>
          <w:szCs w:val="24"/>
        </w:rPr>
        <w:t xml:space="preserve">среднюю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</w:t>
      </w:r>
      <w:r w:rsidR="008D2BB2">
        <w:rPr>
          <w:rFonts w:ascii="Times New Roman" w:eastAsia="Calibri" w:hAnsi="Times New Roman" w:cs="Times New Roman"/>
          <w:sz w:val="24"/>
          <w:szCs w:val="24"/>
        </w:rPr>
        <w:t xml:space="preserve"> один ребенок</w:t>
      </w:r>
      <w:r w:rsidR="0083403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BD" w:rsidRPr="004D0D5C" w:rsidRDefault="00B526BD" w:rsidP="00B52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83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03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B526BD" w:rsidRPr="004D0D5C" w:rsidRDefault="00B526BD" w:rsidP="00B52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BD" w:rsidRPr="004D0D5C" w:rsidRDefault="00B526BD" w:rsidP="00B52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3403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ясельную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</w:t>
      </w:r>
      <w:r w:rsidR="00834030">
        <w:rPr>
          <w:rFonts w:ascii="Times New Roman" w:eastAsia="Calibri" w:hAnsi="Times New Roman" w:cs="Times New Roman"/>
          <w:sz w:val="24"/>
          <w:szCs w:val="24"/>
        </w:rPr>
        <w:t>ы два ребен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834030">
        <w:rPr>
          <w:rFonts w:ascii="Times New Roman" w:eastAsia="Calibri" w:hAnsi="Times New Roman" w:cs="Times New Roman"/>
          <w:sz w:val="24"/>
          <w:szCs w:val="24"/>
        </w:rPr>
        <w:t>а, в младшую группу  зачислен один ребенок.</w:t>
      </w:r>
    </w:p>
    <w:p w:rsidR="00CC2567" w:rsidRDefault="00CC2567"/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1594C"/>
    <w:rsid w:val="000420B1"/>
    <w:rsid w:val="000C1621"/>
    <w:rsid w:val="001764F7"/>
    <w:rsid w:val="00416B35"/>
    <w:rsid w:val="00491FAC"/>
    <w:rsid w:val="004B76FA"/>
    <w:rsid w:val="004D0D5C"/>
    <w:rsid w:val="005219F7"/>
    <w:rsid w:val="005824E4"/>
    <w:rsid w:val="0069289D"/>
    <w:rsid w:val="006A4297"/>
    <w:rsid w:val="007C6101"/>
    <w:rsid w:val="007F4ECF"/>
    <w:rsid w:val="00834030"/>
    <w:rsid w:val="00860FB9"/>
    <w:rsid w:val="008C0059"/>
    <w:rsid w:val="008D2BB2"/>
    <w:rsid w:val="009B3AE0"/>
    <w:rsid w:val="00B204BE"/>
    <w:rsid w:val="00B26218"/>
    <w:rsid w:val="00B526BD"/>
    <w:rsid w:val="00B62CCA"/>
    <w:rsid w:val="00BA24BD"/>
    <w:rsid w:val="00BD3BD7"/>
    <w:rsid w:val="00C8654B"/>
    <w:rsid w:val="00CC2567"/>
    <w:rsid w:val="00D05223"/>
    <w:rsid w:val="00D331A7"/>
    <w:rsid w:val="00E40A0B"/>
    <w:rsid w:val="00F0236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BD"/>
  </w:style>
  <w:style w:type="paragraph" w:styleId="2">
    <w:name w:val="heading 2"/>
    <w:basedOn w:val="a"/>
    <w:next w:val="a"/>
    <w:link w:val="20"/>
    <w:uiPriority w:val="9"/>
    <w:unhideWhenUsed/>
    <w:qFormat/>
    <w:rsid w:val="00416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BD"/>
  </w:style>
  <w:style w:type="paragraph" w:styleId="2">
    <w:name w:val="heading 2"/>
    <w:basedOn w:val="a"/>
    <w:next w:val="a"/>
    <w:link w:val="20"/>
    <w:uiPriority w:val="9"/>
    <w:unhideWhenUsed/>
    <w:qFormat/>
    <w:rsid w:val="00416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dcterms:created xsi:type="dcterms:W3CDTF">2021-06-01T11:19:00Z</dcterms:created>
  <dcterms:modified xsi:type="dcterms:W3CDTF">2024-08-26T05:45:00Z</dcterms:modified>
</cp:coreProperties>
</file>